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96C9" w14:textId="6C659568" w:rsidR="00A64958" w:rsidRDefault="00A64958" w:rsidP="003F52A4">
      <w:pPr>
        <w:ind w:right="45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แบบฟอร์มข้อเสนอโครงการ</w:t>
      </w:r>
      <w:r w:rsidR="00867AAB" w:rsidRPr="00AF3275">
        <w:rPr>
          <w:rFonts w:ascii="TH SarabunPSK" w:hAnsi="TH SarabunPSK" w:cs="TH SarabunPSK"/>
          <w:b/>
          <w:bCs/>
          <w:sz w:val="32"/>
          <w:szCs w:val="32"/>
          <w:cs/>
        </w:rPr>
        <w:t>บริการวิชาการ</w:t>
      </w:r>
      <w:r w:rsidR="00AD7971" w:rsidRPr="00AF327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</w:t>
      </w: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 w:rsidR="00CF2C3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8FF5E60" w14:textId="5D3BB122" w:rsidR="00D2327D" w:rsidRDefault="00D2327D" w:rsidP="003F52A4">
      <w:pPr>
        <w:ind w:right="45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คณะวิทยาศาสตร์และวิศวกรรมศาสตร์</w:t>
      </w:r>
    </w:p>
    <w:p w14:paraId="73825942" w14:textId="6D774A2B" w:rsidR="00D2327D" w:rsidRPr="00AF3275" w:rsidRDefault="00D2327D" w:rsidP="003F52A4">
      <w:pPr>
        <w:ind w:right="45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มหาวิทยาลัยเกษตรศาสตร์ วิทยาเขตเฉลิมพระเกียรติ จังหวัดสกลนคร</w:t>
      </w:r>
    </w:p>
    <w:p w14:paraId="0A37501D" w14:textId="77777777" w:rsidR="006A0630" w:rsidRPr="00AF3275" w:rsidRDefault="006A0630" w:rsidP="006A0630">
      <w:pPr>
        <w:ind w:right="453"/>
        <w:rPr>
          <w:rFonts w:ascii="TH SarabunPSK" w:hAnsi="TH SarabunPSK" w:cs="TH SarabunPSK"/>
          <w:sz w:val="32"/>
          <w:szCs w:val="32"/>
          <w:cs/>
        </w:rPr>
      </w:pPr>
    </w:p>
    <w:p w14:paraId="327AE14D" w14:textId="19B85468" w:rsidR="00AF3275" w:rsidRPr="00AF3275" w:rsidRDefault="00A64958" w:rsidP="6DF6C69D">
      <w:pPr>
        <w:tabs>
          <w:tab w:val="left" w:pos="284"/>
        </w:tabs>
        <w:ind w:right="453"/>
        <w:rPr>
          <w:rFonts w:ascii="TH SarabunPSK" w:hAnsi="TH SarabunPSK" w:cs="TH SarabunPSK"/>
        </w:rPr>
      </w:pP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ab/>
      </w: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AF32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44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14:paraId="74859D15" w14:textId="3950027C" w:rsidR="00A64958" w:rsidRPr="00AF3275" w:rsidRDefault="00AF3275" w:rsidP="00AF3275">
      <w:pPr>
        <w:tabs>
          <w:tab w:val="left" w:pos="284"/>
        </w:tabs>
        <w:ind w:right="453"/>
        <w:rPr>
          <w:rFonts w:ascii="TH SarabunPSK" w:hAnsi="TH SarabunPSK" w:cs="TH SarabunPSK"/>
          <w:sz w:val="32"/>
          <w:szCs w:val="32"/>
        </w:rPr>
      </w:pP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A64958" w:rsidRPr="00AF3275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="008A2EC9" w:rsidRPr="00AF3275">
        <w:rPr>
          <w:rFonts w:ascii="TH SarabunPSK" w:hAnsi="TH SarabunPSK" w:cs="TH SarabunPSK"/>
          <w:sz w:val="32"/>
          <w:szCs w:val="32"/>
        </w:rPr>
        <w:t xml:space="preserve"> </w:t>
      </w:r>
      <w:r w:rsidR="00FD44E4">
        <w:rPr>
          <w:rFonts w:ascii="TH SarabunPSK" w:hAnsi="TH SarabunPSK" w:cs="TH SarabunPSK" w:hint="cs"/>
          <w:cs/>
        </w:rPr>
        <w:t>.............................................</w:t>
      </w:r>
      <w:r w:rsidR="00867AAB" w:rsidRPr="00AF3275">
        <w:rPr>
          <w:rFonts w:ascii="TH SarabunPSK" w:hAnsi="TH SarabunPSK" w:cs="TH SarabunPSK"/>
          <w:cs/>
        </w:rPr>
        <w:t xml:space="preserve"> </w:t>
      </w:r>
      <w:r w:rsidR="00A64958" w:rsidRPr="00AF327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A2EC9" w:rsidRPr="00AF32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2EC9" w:rsidRPr="00AF3275">
        <w:rPr>
          <w:rFonts w:ascii="TH SarabunPSK" w:hAnsi="TH SarabunPSK" w:cs="TH SarabunPSK"/>
          <w:cs/>
        </w:rPr>
        <w:t xml:space="preserve"> </w:t>
      </w:r>
      <w:r w:rsidR="00867AAB" w:rsidRPr="00AF3275">
        <w:rPr>
          <w:rFonts w:ascii="TH SarabunPSK" w:hAnsi="TH SarabunPSK" w:cs="TH SarabunPSK"/>
          <w:cs/>
        </w:rPr>
        <w:t>....</w:t>
      </w:r>
      <w:r w:rsidR="00FD44E4">
        <w:rPr>
          <w:rFonts w:ascii="TH SarabunPSK" w:hAnsi="TH SarabunPSK" w:cs="TH SarabunPSK" w:hint="cs"/>
          <w:cs/>
        </w:rPr>
        <w:t>.........................</w:t>
      </w:r>
      <w:r w:rsidRPr="00AF3275">
        <w:rPr>
          <w:rFonts w:ascii="TH SarabunPSK" w:hAnsi="TH SarabunPSK" w:cs="TH SarabunPSK"/>
          <w:cs/>
        </w:rPr>
        <w:t>.</w:t>
      </w:r>
      <w:r w:rsidR="00867AAB" w:rsidRPr="00AF3275">
        <w:rPr>
          <w:rFonts w:ascii="TH SarabunPSK" w:hAnsi="TH SarabunPSK" w:cs="TH SarabunPSK"/>
          <w:cs/>
        </w:rPr>
        <w:t>..........</w:t>
      </w:r>
      <w:r w:rsidR="00FD44E4">
        <w:rPr>
          <w:rFonts w:ascii="TH SarabunPSK" w:hAnsi="TH SarabunPSK" w:cs="TH SarabunPSK" w:hint="cs"/>
          <w:cs/>
        </w:rPr>
        <w:t>.......</w:t>
      </w:r>
      <w:r w:rsidR="00867AAB" w:rsidRPr="00AF3275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................</w:t>
      </w:r>
      <w:r w:rsidR="00867AAB" w:rsidRPr="00AF3275">
        <w:rPr>
          <w:rFonts w:ascii="TH SarabunPSK" w:hAnsi="TH SarabunPSK" w:cs="TH SarabunPSK"/>
          <w:cs/>
        </w:rPr>
        <w:t>.................</w:t>
      </w:r>
      <w:r w:rsidR="008A2EC9" w:rsidRPr="00AF3275">
        <w:rPr>
          <w:rFonts w:ascii="TH SarabunPSK" w:hAnsi="TH SarabunPSK" w:cs="TH SarabunPSK"/>
          <w:cs/>
        </w:rPr>
        <w:t xml:space="preserve"> </w:t>
      </w:r>
      <w:r w:rsidRPr="00AF3275">
        <w:rPr>
          <w:rFonts w:ascii="TH SarabunPSK" w:hAnsi="TH SarabunPSK" w:cs="TH SarabunPSK"/>
          <w:cs/>
        </w:rPr>
        <w:t xml:space="preserve">   </w:t>
      </w:r>
      <w:r w:rsidR="00A64958" w:rsidRPr="00AF3275">
        <w:rPr>
          <w:rFonts w:ascii="TH SarabunPSK" w:hAnsi="TH SarabunPSK" w:cs="TH SarabunPSK"/>
          <w:sz w:val="32"/>
          <w:szCs w:val="32"/>
          <w:cs/>
        </w:rPr>
        <w:t>โทรศัพท์เคลื่อนที่</w:t>
      </w:r>
      <w:r w:rsidR="008A2EC9" w:rsidRPr="00AF327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s/>
        </w:rPr>
        <w:t>.........</w:t>
      </w:r>
      <w:r w:rsidR="00FD44E4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</w:t>
      </w:r>
      <w:r w:rsidR="00867AAB" w:rsidRPr="00AF3275">
        <w:rPr>
          <w:rFonts w:ascii="TH SarabunPSK" w:hAnsi="TH SarabunPSK" w:cs="TH SarabunPSK"/>
          <w:cs/>
        </w:rPr>
        <w:t>..........................................................</w:t>
      </w:r>
      <w:r w:rsidR="00867AAB" w:rsidRPr="00AF3275">
        <w:rPr>
          <w:rFonts w:ascii="TH SarabunPSK" w:hAnsi="TH SarabunPSK" w:cs="TH SarabunPSK"/>
        </w:rPr>
        <w:t xml:space="preserve"> </w:t>
      </w:r>
      <w:r w:rsidR="00A64958" w:rsidRPr="00AF3275">
        <w:rPr>
          <w:rFonts w:ascii="TH SarabunPSK" w:hAnsi="TH SarabunPSK" w:cs="TH SarabunPSK"/>
          <w:sz w:val="32"/>
          <w:szCs w:val="32"/>
        </w:rPr>
        <w:t>E-</w:t>
      </w:r>
      <w:r w:rsidR="008E49A5" w:rsidRPr="00AF3275">
        <w:rPr>
          <w:rFonts w:ascii="TH SarabunPSK" w:hAnsi="TH SarabunPSK" w:cs="TH SarabunPSK"/>
          <w:sz w:val="32"/>
          <w:szCs w:val="32"/>
        </w:rPr>
        <w:t>mail</w:t>
      </w:r>
      <w:r w:rsidR="008E49A5" w:rsidRPr="008E49A5">
        <w:rPr>
          <w:rFonts w:ascii="TH SarabunPSK" w:hAnsi="TH SarabunPSK" w:cs="TH SarabunPSK"/>
        </w:rPr>
        <w:t>.</w:t>
      </w:r>
      <w:r w:rsidR="008E49A5">
        <w:rPr>
          <w:rFonts w:ascii="TH SarabunPSK" w:hAnsi="TH SarabunPSK" w:cs="TH SarabunPSK"/>
        </w:rPr>
        <w:t xml:space="preserve"> </w:t>
      </w:r>
      <w:r w:rsidR="008E49A5" w:rsidRPr="008E49A5">
        <w:rPr>
          <w:rFonts w:ascii="TH SarabunPSK" w:hAnsi="TH SarabunPSK" w:cs="TH SarabunPSK"/>
        </w:rPr>
        <w:t>................................................</w:t>
      </w:r>
      <w:r w:rsidR="008E49A5">
        <w:rPr>
          <w:rFonts w:ascii="TH SarabunPSK" w:hAnsi="TH SarabunPSK" w:cs="TH SarabunPSK"/>
        </w:rPr>
        <w:t>....</w:t>
      </w:r>
      <w:r w:rsidR="008E49A5" w:rsidRPr="008E49A5">
        <w:rPr>
          <w:rFonts w:ascii="TH SarabunPSK" w:hAnsi="TH SarabunPSK" w:cs="TH SarabunPSK"/>
        </w:rPr>
        <w:t>................................</w:t>
      </w:r>
    </w:p>
    <w:p w14:paraId="387D9985" w14:textId="4D7C27C3" w:rsidR="00AF3275" w:rsidRPr="00AF3275" w:rsidRDefault="00AF3275" w:rsidP="00AF327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F32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3275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</w:t>
      </w:r>
      <w:r w:rsidRPr="00AF3275">
        <w:rPr>
          <w:rFonts w:ascii="TH SarabunPSK" w:hAnsi="TH SarabunPSK" w:cs="TH SarabunPSK"/>
          <w:cs/>
        </w:rPr>
        <w:t>...........................</w:t>
      </w:r>
      <w:r>
        <w:rPr>
          <w:rFonts w:ascii="TH SarabunPSK" w:hAnsi="TH SarabunPSK" w:cs="TH SarabunPSK"/>
          <w:cs/>
        </w:rPr>
        <w:t>................</w:t>
      </w:r>
      <w:r w:rsidRPr="00AF3275">
        <w:rPr>
          <w:rFonts w:ascii="TH SarabunPSK" w:hAnsi="TH SarabunPSK" w:cs="TH SarabunPSK"/>
          <w:cs/>
        </w:rPr>
        <w:t>...........................</w:t>
      </w:r>
    </w:p>
    <w:p w14:paraId="50BD09BE" w14:textId="77777777" w:rsidR="00FD44E4" w:rsidRDefault="00AF3275" w:rsidP="6DF6C69D">
      <w:pPr>
        <w:pStyle w:val="Heading1"/>
        <w:shd w:val="clear" w:color="auto" w:fill="FFFFFF" w:themeFill="background1"/>
        <w:spacing w:before="0" w:beforeAutospacing="0" w:after="0" w:afterAutospacing="0"/>
        <w:jc w:val="thaiDistribute"/>
        <w:textAlignment w:val="baseline"/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3F52A4" w:rsidRPr="00AF3275">
        <w:rPr>
          <w:rFonts w:ascii="TH SarabunPSK" w:hAnsi="TH SarabunPSK" w:cs="TH SarabunPSK"/>
          <w:sz w:val="32"/>
          <w:szCs w:val="32"/>
          <w:cs/>
        </w:rPr>
        <w:t>.</w:t>
      </w:r>
      <w:r w:rsidR="00AF0D1B" w:rsidRPr="00AF32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52A4" w:rsidRPr="00AF3275">
        <w:rPr>
          <w:rFonts w:ascii="TH SarabunPSK" w:hAnsi="TH SarabunPSK" w:cs="TH SarabunPSK"/>
          <w:sz w:val="32"/>
          <w:szCs w:val="32"/>
          <w:cs/>
        </w:rPr>
        <w:t>ความเชื่อมโยง</w:t>
      </w:r>
      <w:r w:rsidR="003F52A4" w:rsidRPr="00AF3275">
        <w:rPr>
          <w:rFonts w:ascii="TH SarabunPSK" w:hAnsi="TH SarabunPSK" w:cs="TH SarabunPSK"/>
          <w:sz w:val="32"/>
          <w:szCs w:val="32"/>
        </w:rPr>
        <w:t>/</w:t>
      </w:r>
      <w:r w:rsidR="003F52A4" w:rsidRPr="00AF3275">
        <w:rPr>
          <w:rFonts w:ascii="TH SarabunPSK" w:hAnsi="TH SarabunPSK" w:cs="TH SarabunPSK"/>
          <w:sz w:val="32"/>
          <w:szCs w:val="32"/>
          <w:cs/>
        </w:rPr>
        <w:t>ความสอดคล้องกับ</w:t>
      </w:r>
      <w:r w:rsidR="00867AAB" w:rsidRPr="00AF3275">
        <w:rPr>
          <w:rFonts w:ascii="TH SarabunPSK" w:hAnsi="TH SarabunPSK" w:cs="TH SarabunPSK"/>
          <w:sz w:val="32"/>
          <w:szCs w:val="32"/>
          <w:cs/>
        </w:rPr>
        <w:t>แผนยุทธศาสตร์ของ</w:t>
      </w:r>
      <w:r w:rsidR="002C0871">
        <w:rPr>
          <w:rFonts w:ascii="TH SarabunPSK" w:hAnsi="TH SarabunPSK" w:cs="TH SarabunPSK"/>
          <w:sz w:val="32"/>
          <w:szCs w:val="32"/>
          <w:cs/>
        </w:rPr>
        <w:t xml:space="preserve">มหาวิทยาลัยเกษตรศาสตร์ </w:t>
      </w:r>
      <w:r w:rsidR="00867AAB" w:rsidRPr="00AF3275">
        <w:rPr>
          <w:rFonts w:ascii="TH SarabunPSK" w:hAnsi="TH SarabunPSK" w:cs="TH SarabunPSK"/>
          <w:sz w:val="32"/>
          <w:szCs w:val="32"/>
          <w:cs/>
        </w:rPr>
        <w:t>วิทยาเขต</w:t>
      </w:r>
      <w:r w:rsidR="002C0871">
        <w:rPr>
          <w:rFonts w:ascii="TH SarabunPSK" w:hAnsi="TH SarabunPSK" w:cs="TH SarabunPSK"/>
          <w:sz w:val="32"/>
          <w:szCs w:val="32"/>
          <w:cs/>
        </w:rPr>
        <w:t xml:space="preserve">เฉลิมพระเกียรติ จังหวัดสกลนคร </w:t>
      </w:r>
    </w:p>
    <w:p w14:paraId="14DE8E49" w14:textId="77777777" w:rsidR="00FD44E4" w:rsidRPr="00AF3275" w:rsidRDefault="00FD44E4" w:rsidP="00FD44E4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053055" w14:textId="77777777" w:rsidR="00FD44E4" w:rsidRPr="00AF3275" w:rsidRDefault="00FD44E4" w:rsidP="00FD44E4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BEDFF" w14:textId="77777777" w:rsidR="00FD44E4" w:rsidRPr="00AF3275" w:rsidRDefault="00FD44E4" w:rsidP="00FD44E4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85FD32" w14:textId="77777777" w:rsidR="00FD44E4" w:rsidRPr="00AF3275" w:rsidRDefault="00FD44E4" w:rsidP="00FD44E4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A965EF" w14:textId="538E4C28" w:rsidR="00FD44E4" w:rsidRPr="00FD44E4" w:rsidRDefault="00FD44E4" w:rsidP="00FD44E4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6"/>
          <w:cs/>
        </w:rPr>
        <w:t xml:space="preserve"> </w:t>
      </w: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4166B3D" w14:textId="4CB9F99A" w:rsidR="00A64958" w:rsidRPr="00AF3275" w:rsidRDefault="00AF3275" w:rsidP="00FD44E4">
      <w:pPr>
        <w:tabs>
          <w:tab w:val="left" w:pos="284"/>
        </w:tabs>
        <w:ind w:right="4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หลักการและเหตุผล</w:t>
      </w:r>
    </w:p>
    <w:p w14:paraId="62C01451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E39FA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89BFCC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C4A32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9544A1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557F1F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4EC53E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0ECC65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7E82D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813F37" w14:textId="77777777" w:rsidR="00867AAB" w:rsidRPr="00AF3275" w:rsidRDefault="00867AAB" w:rsidP="00867AA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AA0218" w14:textId="77777777" w:rsidR="00867AAB" w:rsidRPr="00AF3275" w:rsidRDefault="00AF3275" w:rsidP="00AF3275">
      <w:pPr>
        <w:tabs>
          <w:tab w:val="left" w:pos="284"/>
        </w:tabs>
        <w:ind w:right="4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</w:p>
    <w:p w14:paraId="1D12E9D5" w14:textId="77777777" w:rsidR="0024713C" w:rsidRPr="00AF3275" w:rsidRDefault="00867AAB" w:rsidP="0024713C">
      <w:pPr>
        <w:pStyle w:val="ListParagraph"/>
        <w:numPr>
          <w:ilvl w:val="0"/>
          <w:numId w:val="10"/>
        </w:numPr>
        <w:spacing w:after="200" w:line="276" w:lineRule="auto"/>
        <w:jc w:val="thaiDistribute"/>
        <w:rPr>
          <w:rFonts w:ascii="TH SarabunPSK" w:eastAsiaTheme="minorHAnsi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E654E45" w14:textId="77777777" w:rsidR="00867AAB" w:rsidRPr="00AF3275" w:rsidRDefault="00867AAB" w:rsidP="00867AAB">
      <w:pPr>
        <w:pStyle w:val="ListParagraph"/>
        <w:numPr>
          <w:ilvl w:val="0"/>
          <w:numId w:val="10"/>
        </w:numPr>
        <w:spacing w:after="200" w:line="276" w:lineRule="auto"/>
        <w:jc w:val="thaiDistribute"/>
        <w:rPr>
          <w:rFonts w:ascii="TH SarabunPSK" w:eastAsiaTheme="minorHAnsi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1517DC8" w14:textId="77777777" w:rsidR="00867AAB" w:rsidRPr="00AF3275" w:rsidRDefault="00867AAB" w:rsidP="00867AAB">
      <w:pPr>
        <w:pStyle w:val="ListParagraph"/>
        <w:numPr>
          <w:ilvl w:val="0"/>
          <w:numId w:val="10"/>
        </w:numPr>
        <w:spacing w:after="200" w:line="276" w:lineRule="auto"/>
        <w:jc w:val="thaiDistribute"/>
        <w:rPr>
          <w:rFonts w:ascii="TH SarabunPSK" w:eastAsiaTheme="minorHAnsi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6F4068F" w14:textId="77777777" w:rsidR="0024713C" w:rsidRPr="00AF3275" w:rsidRDefault="00AF3275" w:rsidP="0024713C">
      <w:pPr>
        <w:tabs>
          <w:tab w:val="left" w:pos="993"/>
        </w:tabs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4713C" w:rsidRPr="00AF327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ผลผลิตโครงการ 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</w:rPr>
        <w:t>(Output)</w:t>
      </w:r>
      <w:r w:rsidR="0024713C" w:rsidRPr="00AF32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713C" w:rsidRPr="00AF3275">
        <w:rPr>
          <w:rFonts w:ascii="TH SarabunPSK" w:hAnsi="TH SarabunPSK" w:cs="TH SarabunPSK"/>
          <w:sz w:val="32"/>
          <w:szCs w:val="32"/>
        </w:rPr>
        <w:t xml:space="preserve"> </w:t>
      </w:r>
    </w:p>
    <w:p w14:paraId="6D87AF6D" w14:textId="77777777" w:rsidR="00BD6A24" w:rsidRPr="00BD6A24" w:rsidRDefault="00BD6A24" w:rsidP="00BD6A24">
      <w:pPr>
        <w:pStyle w:val="ListParagraph"/>
        <w:numPr>
          <w:ilvl w:val="0"/>
          <w:numId w:val="14"/>
        </w:numPr>
        <w:spacing w:after="200" w:line="276" w:lineRule="auto"/>
        <w:ind w:left="1134"/>
        <w:jc w:val="thaiDistribute"/>
        <w:rPr>
          <w:rFonts w:ascii="TH SarabunPSK" w:eastAsiaTheme="minorHAnsi" w:hAnsi="TH SarabunPSK" w:cs="TH SarabunPSK"/>
        </w:rPr>
      </w:pPr>
      <w:r w:rsidRPr="00BD6A24">
        <w:rPr>
          <w:rFonts w:ascii="TH SarabunPSK" w:hAnsi="TH SarabunPSK" w:cs="TH SarabunPSK"/>
          <w:spacing w:val="-6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cs/>
        </w:rPr>
        <w:t>............</w:t>
      </w:r>
    </w:p>
    <w:p w14:paraId="489FDAD8" w14:textId="77777777" w:rsidR="00BD6A24" w:rsidRPr="00BD6A24" w:rsidRDefault="00BD6A24" w:rsidP="00BD6A24">
      <w:pPr>
        <w:pStyle w:val="ListParagraph"/>
        <w:numPr>
          <w:ilvl w:val="0"/>
          <w:numId w:val="14"/>
        </w:numPr>
        <w:spacing w:after="200" w:line="276" w:lineRule="auto"/>
        <w:ind w:left="1134"/>
        <w:jc w:val="thaiDistribute"/>
        <w:rPr>
          <w:rFonts w:ascii="TH SarabunPSK" w:eastAsiaTheme="minorHAnsi" w:hAnsi="TH SarabunPSK" w:cs="TH SarabunPSK"/>
        </w:rPr>
      </w:pPr>
      <w:r w:rsidRPr="00BD6A24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C19B6D5" w14:textId="77777777" w:rsidR="00BD6A24" w:rsidRPr="00BD6A24" w:rsidRDefault="00BD6A24" w:rsidP="00BD6A24">
      <w:pPr>
        <w:pStyle w:val="ListParagraph"/>
        <w:numPr>
          <w:ilvl w:val="0"/>
          <w:numId w:val="14"/>
        </w:numPr>
        <w:spacing w:after="200" w:line="276" w:lineRule="auto"/>
        <w:ind w:left="1134"/>
        <w:jc w:val="thaiDistribute"/>
        <w:rPr>
          <w:rFonts w:ascii="TH SarabunPSK" w:eastAsiaTheme="minorHAnsi" w:hAnsi="TH SarabunPSK" w:cs="TH SarabunPSK"/>
        </w:rPr>
      </w:pPr>
      <w:r w:rsidRPr="00BD6A24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28"/>
          <w:cs/>
        </w:rPr>
        <w:t>.............</w:t>
      </w:r>
    </w:p>
    <w:p w14:paraId="10411DD9" w14:textId="77777777" w:rsidR="00A64958" w:rsidRPr="00AF3275" w:rsidRDefault="00A64958" w:rsidP="003F52A4">
      <w:pPr>
        <w:pStyle w:val="ListParagraph"/>
        <w:tabs>
          <w:tab w:val="left" w:pos="284"/>
        </w:tabs>
        <w:ind w:left="0" w:right="453"/>
        <w:jc w:val="thaiDistribute"/>
        <w:rPr>
          <w:rFonts w:ascii="TH SarabunPSK" w:hAnsi="TH SarabunPSK" w:cs="TH SarabunPSK"/>
          <w:sz w:val="32"/>
          <w:szCs w:val="32"/>
        </w:rPr>
      </w:pPr>
      <w:r w:rsidRPr="00AF3275">
        <w:rPr>
          <w:rFonts w:ascii="TH SarabunPSK" w:hAnsi="TH SarabunPSK" w:cs="TH SarabunPSK"/>
          <w:sz w:val="32"/>
          <w:szCs w:val="32"/>
          <w:cs/>
        </w:rPr>
        <w:tab/>
      </w: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ผลลัพธ์โครงการ 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>(Outcome)</w:t>
      </w:r>
      <w:r w:rsidR="0024713C" w:rsidRPr="00AF327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19F4EB3D" w14:textId="77777777" w:rsidR="0035469B" w:rsidRDefault="0035469B" w:rsidP="0035469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40764" w14:textId="77777777" w:rsidR="00FD44E4" w:rsidRPr="00AF3275" w:rsidRDefault="00FD44E4" w:rsidP="00FD44E4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5FDB91C4" w14:textId="77777777" w:rsidR="00FD44E4" w:rsidRPr="00AF3275" w:rsidRDefault="00FD44E4" w:rsidP="0035469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</w:p>
    <w:p w14:paraId="350730BC" w14:textId="77777777" w:rsidR="006A0630" w:rsidRPr="00AF3275" w:rsidRDefault="0035469B" w:rsidP="006A063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  <w:cs/>
        </w:rPr>
        <w:t>. กลุ่มเป้าหมาย</w:t>
      </w:r>
      <w:r w:rsidR="006A0630" w:rsidRPr="00AF32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AA28885" w14:textId="77777777" w:rsidR="00A64958" w:rsidRDefault="0035469B" w:rsidP="0035469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09F7E9E3" w14:textId="77777777" w:rsidR="00FD44E4" w:rsidRPr="0035469B" w:rsidRDefault="00FD44E4" w:rsidP="00FD44E4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1BC0B" w14:textId="77777777" w:rsidR="00FD44E4" w:rsidRPr="0035469B" w:rsidRDefault="00FD44E4" w:rsidP="0035469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</w:p>
    <w:p w14:paraId="63804F3C" w14:textId="77777777" w:rsidR="006A0630" w:rsidRPr="00AF3275" w:rsidRDefault="0035469B" w:rsidP="006A063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F3275" w:rsidRPr="00AF327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AF3275" w:rsidRPr="00AF3275">
        <w:rPr>
          <w:rFonts w:ascii="TH SarabunPSK" w:hAnsi="TH SarabunPSK" w:cs="TH SarabunPSK"/>
          <w:b/>
          <w:bCs/>
          <w:sz w:val="32"/>
          <w:szCs w:val="32"/>
          <w:cs/>
        </w:rPr>
        <w:t>หรือชุมชนเป้าหมาย</w:t>
      </w:r>
      <w:r w:rsidR="006A0630" w:rsidRPr="00AF32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5E9108" w14:textId="77777777" w:rsidR="00A64958" w:rsidRDefault="0035469B" w:rsidP="0035469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pacing w:val="-6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44E8F" w14:textId="77777777" w:rsidR="00FD44E4" w:rsidRPr="0035469B" w:rsidRDefault="00FD44E4" w:rsidP="00FD44E4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AF3275">
        <w:rPr>
          <w:rFonts w:ascii="TH SarabunPSK" w:hAnsi="TH SarabunPSK" w:cs="TH SarabunPSK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02EB378F" w14:textId="77777777" w:rsidR="008B0EE0" w:rsidRDefault="008B0EE0" w:rsidP="0035469B">
      <w:pPr>
        <w:pStyle w:val="ListParagraph"/>
        <w:tabs>
          <w:tab w:val="left" w:pos="1418"/>
        </w:tabs>
        <w:jc w:val="thaiDistribute"/>
        <w:rPr>
          <w:rFonts w:ascii="TH SarabunPSK" w:hAnsi="TH SarabunPSK" w:cs="TH SarabunPSK"/>
          <w:spacing w:val="-6"/>
          <w:sz w:val="28"/>
        </w:rPr>
      </w:pPr>
    </w:p>
    <w:p w14:paraId="0EB843C5" w14:textId="77777777" w:rsidR="00A64958" w:rsidRPr="00AF3275" w:rsidRDefault="00A33F77" w:rsidP="003F52A4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5469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</w:rPr>
        <w:tab/>
      </w:r>
      <w:r w:rsidR="00A64958" w:rsidRPr="00AF327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ตัวชี้วัดเป้าหมายโครงการ</w:t>
      </w:r>
      <w:r w:rsidR="00A64958" w:rsidRPr="00AF32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4615"/>
        <w:gridCol w:w="2432"/>
      </w:tblGrid>
      <w:tr w:rsidR="00A64958" w:rsidRPr="00AF3275" w14:paraId="0F39D50C" w14:textId="77777777" w:rsidTr="0035469B">
        <w:trPr>
          <w:trHeight w:val="489"/>
        </w:trPr>
        <w:tc>
          <w:tcPr>
            <w:tcW w:w="7059" w:type="dxa"/>
            <w:gridSpan w:val="2"/>
            <w:tcBorders>
              <w:bottom w:val="single" w:sz="4" w:space="0" w:color="000000"/>
            </w:tcBorders>
            <w:vAlign w:val="center"/>
          </w:tcPr>
          <w:p w14:paraId="7352174F" w14:textId="77777777" w:rsidR="00A64958" w:rsidRPr="00AF3275" w:rsidRDefault="00A64958" w:rsidP="003F52A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2" w:type="dxa"/>
            <w:vAlign w:val="center"/>
          </w:tcPr>
          <w:p w14:paraId="02D332F9" w14:textId="77777777" w:rsidR="00A64958" w:rsidRPr="00AF3275" w:rsidRDefault="00A64958" w:rsidP="003F52A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A64958" w:rsidRPr="00AF3275" w14:paraId="6E837225" w14:textId="77777777" w:rsidTr="0035469B">
        <w:tc>
          <w:tcPr>
            <w:tcW w:w="2065" w:type="dxa"/>
          </w:tcPr>
          <w:p w14:paraId="7D6B0E12" w14:textId="77777777" w:rsidR="00A64958" w:rsidRPr="00AF3275" w:rsidRDefault="00A64958" w:rsidP="003F52A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994" w:type="dxa"/>
          </w:tcPr>
          <w:p w14:paraId="6A05A809" w14:textId="77777777" w:rsidR="00A64958" w:rsidRPr="00AF3275" w:rsidRDefault="00A64958" w:rsidP="004C2EA9">
            <w:pPr>
              <w:tabs>
                <w:tab w:val="left" w:pos="720"/>
                <w:tab w:val="left" w:pos="993"/>
              </w:tabs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A39BBE3" w14:textId="77777777" w:rsidR="00A64958" w:rsidRPr="00AF3275" w:rsidRDefault="00A64958" w:rsidP="004C2EA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4958" w:rsidRPr="00AF3275" w14:paraId="5C965519" w14:textId="77777777" w:rsidTr="0035469B">
        <w:tc>
          <w:tcPr>
            <w:tcW w:w="2065" w:type="dxa"/>
          </w:tcPr>
          <w:p w14:paraId="289A7B8E" w14:textId="77777777" w:rsidR="00A64958" w:rsidRPr="00AF3275" w:rsidRDefault="00A64958" w:rsidP="003F52A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994" w:type="dxa"/>
          </w:tcPr>
          <w:p w14:paraId="41C8F396" w14:textId="77777777" w:rsidR="00A64958" w:rsidRPr="00AF3275" w:rsidRDefault="00A64958" w:rsidP="004C2EA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2A3D3EC" w14:textId="77777777" w:rsidR="00A64958" w:rsidRPr="00AF3275" w:rsidRDefault="00A64958" w:rsidP="003F52A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0B940D" w14:textId="77777777" w:rsidR="00A64958" w:rsidRPr="00AF3275" w:rsidRDefault="00A64958" w:rsidP="003F52A4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A40715" w14:textId="77777777" w:rsidR="0035469B" w:rsidRDefault="00A64958" w:rsidP="003F52A4">
      <w:pPr>
        <w:pStyle w:val="ListParagraph"/>
        <w:tabs>
          <w:tab w:val="left" w:pos="284"/>
        </w:tabs>
        <w:ind w:left="0" w:right="453"/>
        <w:rPr>
          <w:rFonts w:ascii="TH SarabunPSK" w:hAnsi="TH SarabunPSK" w:cs="TH SarabunPSK"/>
          <w:b/>
          <w:bCs/>
          <w:sz w:val="32"/>
          <w:szCs w:val="32"/>
        </w:rPr>
      </w:pP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5469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5469B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กิจกรรมในโครงการ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2312"/>
        <w:gridCol w:w="3421"/>
        <w:gridCol w:w="2067"/>
      </w:tblGrid>
      <w:tr w:rsidR="0035469B" w14:paraId="662E98D2" w14:textId="77777777" w:rsidTr="0035469B">
        <w:tc>
          <w:tcPr>
            <w:tcW w:w="1225" w:type="dxa"/>
          </w:tcPr>
          <w:p w14:paraId="7F8A61FD" w14:textId="77777777" w:rsidR="0035469B" w:rsidRDefault="0035469B" w:rsidP="00F12479">
            <w:pPr>
              <w:pStyle w:val="ListParagraph"/>
              <w:tabs>
                <w:tab w:val="left" w:pos="284"/>
              </w:tabs>
              <w:ind w:left="0" w:right="45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03" w:type="dxa"/>
          </w:tcPr>
          <w:p w14:paraId="4B8D9F39" w14:textId="77777777" w:rsidR="0035469B" w:rsidRDefault="0035469B" w:rsidP="00F12479">
            <w:pPr>
              <w:pStyle w:val="ListParagraph"/>
              <w:tabs>
                <w:tab w:val="left" w:pos="284"/>
              </w:tabs>
              <w:ind w:left="0" w:right="45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กิจกรรมย่อย</w:t>
            </w:r>
          </w:p>
        </w:tc>
        <w:tc>
          <w:tcPr>
            <w:tcW w:w="3780" w:type="dxa"/>
          </w:tcPr>
          <w:p w14:paraId="0D47411D" w14:textId="77777777" w:rsidR="0035469B" w:rsidRDefault="0035469B" w:rsidP="00F12479">
            <w:pPr>
              <w:pStyle w:val="ListParagraph"/>
              <w:tabs>
                <w:tab w:val="left" w:pos="284"/>
              </w:tabs>
              <w:ind w:left="0" w:right="45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44" w:type="dxa"/>
          </w:tcPr>
          <w:p w14:paraId="6D1FA19E" w14:textId="77777777" w:rsidR="0035469B" w:rsidRDefault="0035469B" w:rsidP="00F12479">
            <w:pPr>
              <w:pStyle w:val="ListParagraph"/>
              <w:tabs>
                <w:tab w:val="left" w:pos="284"/>
              </w:tabs>
              <w:ind w:left="0" w:right="45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35469B" w14:paraId="60061E4C" w14:textId="77777777" w:rsidTr="0035469B">
        <w:tc>
          <w:tcPr>
            <w:tcW w:w="1225" w:type="dxa"/>
          </w:tcPr>
          <w:p w14:paraId="44EAFD9C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3" w:type="dxa"/>
          </w:tcPr>
          <w:p w14:paraId="4B94D5A5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</w:tcPr>
          <w:p w14:paraId="3DEEC669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</w:tcPr>
          <w:p w14:paraId="3656B9AB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469B" w14:paraId="45FB0818" w14:textId="77777777" w:rsidTr="0035469B">
        <w:tc>
          <w:tcPr>
            <w:tcW w:w="1225" w:type="dxa"/>
          </w:tcPr>
          <w:p w14:paraId="049F31CB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3" w:type="dxa"/>
          </w:tcPr>
          <w:p w14:paraId="53128261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</w:tcPr>
          <w:p w14:paraId="62486C05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</w:tcPr>
          <w:p w14:paraId="4101652C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469B" w14:paraId="4B99056E" w14:textId="77777777" w:rsidTr="0035469B">
        <w:tc>
          <w:tcPr>
            <w:tcW w:w="1225" w:type="dxa"/>
          </w:tcPr>
          <w:p w14:paraId="1299C43A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3" w:type="dxa"/>
          </w:tcPr>
          <w:p w14:paraId="4DDBEF00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</w:tcPr>
          <w:p w14:paraId="3461D779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</w:tcPr>
          <w:p w14:paraId="3CF2D8B6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469B" w14:paraId="0FB78278" w14:textId="77777777" w:rsidTr="0035469B">
        <w:tc>
          <w:tcPr>
            <w:tcW w:w="1225" w:type="dxa"/>
          </w:tcPr>
          <w:p w14:paraId="1FC39945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03" w:type="dxa"/>
          </w:tcPr>
          <w:p w14:paraId="0562CB0E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</w:tcPr>
          <w:p w14:paraId="34CE0A41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</w:tcPr>
          <w:p w14:paraId="62EBF3C5" w14:textId="77777777" w:rsidR="0035469B" w:rsidRDefault="0035469B" w:rsidP="003F52A4">
            <w:pPr>
              <w:pStyle w:val="ListParagraph"/>
              <w:tabs>
                <w:tab w:val="left" w:pos="284"/>
              </w:tabs>
              <w:ind w:left="0" w:right="4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D98A12B" w14:textId="77777777" w:rsidR="0035469B" w:rsidRDefault="0035469B" w:rsidP="003F52A4">
      <w:pPr>
        <w:pStyle w:val="ListParagraph"/>
        <w:tabs>
          <w:tab w:val="left" w:pos="284"/>
        </w:tabs>
        <w:ind w:left="0" w:right="453"/>
        <w:rPr>
          <w:rFonts w:ascii="TH SarabunPSK" w:hAnsi="TH SarabunPSK" w:cs="TH SarabunPSK"/>
          <w:b/>
          <w:bCs/>
          <w:sz w:val="32"/>
          <w:szCs w:val="32"/>
        </w:rPr>
      </w:pPr>
    </w:p>
    <w:p w14:paraId="0AA726C1" w14:textId="77777777" w:rsidR="00001A28" w:rsidRDefault="0035469B" w:rsidP="003F52A4">
      <w:pPr>
        <w:pStyle w:val="ListParagraph"/>
        <w:tabs>
          <w:tab w:val="left" w:pos="284"/>
        </w:tabs>
        <w:ind w:left="0" w:right="4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 </w:t>
      </w:r>
      <w:r w:rsidR="00001A28" w:rsidRPr="00001A28">
        <w:rPr>
          <w:rFonts w:ascii="TH SarabunPSK" w:hAnsi="TH SarabunPSK" w:cs="TH SarabunPSK"/>
          <w:b/>
          <w:bCs/>
          <w:sz w:val="32"/>
          <w:szCs w:val="32"/>
          <w:cs/>
        </w:rPr>
        <w:t>การบูรณาการกับหน่วยงานอื่น</w:t>
      </w:r>
    </w:p>
    <w:p w14:paraId="57A12C0F" w14:textId="77777777" w:rsidR="00F12479" w:rsidRDefault="00F12479" w:rsidP="00F12479">
      <w:pPr>
        <w:pStyle w:val="ListParagraph"/>
        <w:numPr>
          <w:ilvl w:val="0"/>
          <w:numId w:val="15"/>
        </w:numPr>
        <w:tabs>
          <w:tab w:val="left" w:pos="284"/>
        </w:tabs>
        <w:ind w:right="45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หน่วยงานภายใน (ภายในมหาวิทยาลัย</w:t>
      </w:r>
      <w:r w:rsidRPr="00F12479">
        <w:rPr>
          <w:rFonts w:ascii="TH SarabunPSK" w:hAnsi="TH SarabunPSK" w:cs="TH SarabunPSK"/>
          <w:sz w:val="30"/>
          <w:szCs w:val="30"/>
          <w:cs/>
        </w:rPr>
        <w:t>)</w:t>
      </w:r>
      <w:r w:rsidRPr="00F12479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/>
          <w:sz w:val="28"/>
        </w:rPr>
        <w:t>…</w:t>
      </w:r>
      <w:r w:rsidRPr="00F12479">
        <w:rPr>
          <w:rFonts w:ascii="TH SarabunPSK" w:hAnsi="TH SarabunPSK" w:cs="TH SarabunPSK"/>
          <w:sz w:val="28"/>
        </w:rPr>
        <w:t>………………………………………………………………………………………………...</w:t>
      </w:r>
    </w:p>
    <w:p w14:paraId="3AF33012" w14:textId="77777777" w:rsidR="00F12479" w:rsidRPr="00F12479" w:rsidRDefault="00F12479" w:rsidP="6DF6C69D">
      <w:pPr>
        <w:pStyle w:val="ListParagraph"/>
        <w:numPr>
          <w:ilvl w:val="0"/>
          <w:numId w:val="15"/>
        </w:numPr>
        <w:tabs>
          <w:tab w:val="left" w:pos="284"/>
        </w:tabs>
        <w:ind w:right="453"/>
        <w:rPr>
          <w:rFonts w:ascii="TH SarabunPSK" w:hAnsi="TH SarabunPSK" w:cs="TH SarabunPSK"/>
          <w:sz w:val="30"/>
          <w:szCs w:val="30"/>
        </w:rPr>
      </w:pPr>
      <w:r w:rsidRPr="6DF6C69D">
        <w:rPr>
          <w:rFonts w:ascii="TH SarabunPSK" w:hAnsi="TH SarabunPSK" w:cs="TH SarabunPSK"/>
          <w:sz w:val="30"/>
          <w:szCs w:val="30"/>
          <w:cs/>
        </w:rPr>
        <w:t>หน่วยงานภายนอก</w:t>
      </w:r>
      <w:r w:rsidRPr="6DF6C69D">
        <w:rPr>
          <w:rFonts w:ascii="TH SarabunPSK" w:hAnsi="TH SarabunPSK" w:cs="TH SarabunPSK"/>
          <w:sz w:val="30"/>
          <w:szCs w:val="30"/>
        </w:rPr>
        <w:t xml:space="preserve"> </w:t>
      </w:r>
      <w:r w:rsidRPr="6DF6C69D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…………………………………………………………………………………………………………………………..………...</w:t>
      </w:r>
    </w:p>
    <w:p w14:paraId="483B306A" w14:textId="77777777" w:rsidR="00A64958" w:rsidRPr="00AF3275" w:rsidRDefault="00001A28" w:rsidP="003F52A4">
      <w:pPr>
        <w:pStyle w:val="ListParagraph"/>
        <w:tabs>
          <w:tab w:val="left" w:pos="284"/>
        </w:tabs>
        <w:ind w:left="0" w:right="45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13. </w:t>
      </w:r>
      <w:r w:rsidR="0035469B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งบประมาณดำเนินงาน</w:t>
      </w:r>
      <w:r w:rsidR="0035469B" w:rsidRPr="0035469B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</w:t>
      </w:r>
      <w:r w:rsidR="0035469B" w:rsidRPr="008B0EE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323D3724" w14:textId="77777777" w:rsidR="00A64958" w:rsidRDefault="00A64958" w:rsidP="003F52A4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01A2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ab/>
      </w: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AF3275">
        <w:rPr>
          <w:rFonts w:ascii="TH SarabunPSK" w:hAnsi="TH SarabunPSK" w:cs="TH SarabunPSK"/>
          <w:sz w:val="32"/>
          <w:szCs w:val="32"/>
          <w:cs/>
        </w:rPr>
        <w:t>........</w:t>
      </w:r>
      <w:r w:rsidR="0035469B">
        <w:rPr>
          <w:rFonts w:ascii="TH SarabunPSK" w:hAnsi="TH SarabunPSK" w:cs="TH SarabunPSK" w:hint="cs"/>
          <w:sz w:val="32"/>
          <w:szCs w:val="32"/>
          <w:cs/>
        </w:rPr>
        <w:t>..</w:t>
      </w:r>
      <w:r w:rsidRPr="00AF3275">
        <w:rPr>
          <w:rFonts w:ascii="TH SarabunPSK" w:hAnsi="TH SarabunPSK" w:cs="TH SarabunPSK"/>
          <w:sz w:val="32"/>
          <w:szCs w:val="32"/>
          <w:cs/>
        </w:rPr>
        <w:t>..........</w:t>
      </w: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7B4D443A" w14:textId="532F0817" w:rsidR="0035469B" w:rsidRPr="00AF3275" w:rsidRDefault="0035469B" w:rsidP="0035469B">
      <w:pPr>
        <w:tabs>
          <w:tab w:val="left" w:pos="426"/>
          <w:tab w:val="left" w:pos="851"/>
          <w:tab w:val="left" w:pos="1134"/>
        </w:tabs>
        <w:ind w:left="426" w:right="386" w:hanging="4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001A2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546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32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รายละเอียดงบประมาณ (ปีงบประมาณ 256</w:t>
      </w:r>
      <w:r w:rsidR="00FD44E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  <w:r w:rsidRPr="00AF32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(แตกตัวคูณงบประมาณรายจ่าย)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559949" w14:textId="4E562D60" w:rsidR="0035469B" w:rsidRPr="00AF3275" w:rsidRDefault="0035469B" w:rsidP="0035469B">
      <w:pPr>
        <w:tabs>
          <w:tab w:val="left" w:pos="426"/>
          <w:tab w:val="left" w:pos="851"/>
          <w:tab w:val="left" w:pos="1134"/>
        </w:tabs>
        <w:ind w:left="426" w:right="708" w:hanging="426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1"/>
        <w:gridCol w:w="1911"/>
      </w:tblGrid>
      <w:tr w:rsidR="0035469B" w:rsidRPr="00AF3275" w14:paraId="5DA9C1AE" w14:textId="77777777" w:rsidTr="005B5E37">
        <w:trPr>
          <w:trHeight w:val="20"/>
        </w:trPr>
        <w:tc>
          <w:tcPr>
            <w:tcW w:w="6571" w:type="dxa"/>
            <w:tcBorders>
              <w:bottom w:val="single" w:sz="4" w:space="0" w:color="auto"/>
            </w:tcBorders>
            <w:vAlign w:val="center"/>
          </w:tcPr>
          <w:p w14:paraId="57CB842F" w14:textId="77777777" w:rsidR="0035469B" w:rsidRPr="00AF3275" w:rsidRDefault="0035469B" w:rsidP="005B5E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หมวดงบรายจ่าย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(ตัวอย่างการแตกตัวคูณ)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5BBFC09C" w14:textId="77777777" w:rsidR="0035469B" w:rsidRPr="00AF3275" w:rsidRDefault="0035469B" w:rsidP="005B5E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</w:tr>
      <w:tr w:rsidR="0035469B" w:rsidRPr="00AF3275" w14:paraId="67DDA560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176A0" w14:textId="77777777" w:rsidR="0035469B" w:rsidRPr="00AF3275" w:rsidRDefault="0035469B" w:rsidP="005B5E37">
            <w:pPr>
              <w:tabs>
                <w:tab w:val="left" w:pos="50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1. งบดำเนินงาน 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9E912" w14:textId="77777777" w:rsidR="0035469B" w:rsidRPr="00AF3275" w:rsidRDefault="0035469B" w:rsidP="005B5E3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35469B" w:rsidRPr="00AF3275" w14:paraId="2730CD05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CAB5D" w14:textId="77777777" w:rsidR="0035469B" w:rsidRPr="00AF3275" w:rsidRDefault="0035469B" w:rsidP="005B5E37">
            <w:pPr>
              <w:tabs>
                <w:tab w:val="left" w:pos="31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.1 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67AC6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35469B" w:rsidRPr="00AF3275" w14:paraId="2946DB82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7CC1D" w14:textId="77777777" w:rsidR="0035469B" w:rsidRPr="00AF3275" w:rsidRDefault="0035469B" w:rsidP="005B5E37">
            <w:pPr>
              <w:ind w:left="878"/>
              <w:contextualSpacing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FFD37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469B" w:rsidRPr="00AF3275" w14:paraId="0E74680D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05B19" w14:textId="77777777" w:rsidR="0035469B" w:rsidRPr="00AF3275" w:rsidRDefault="0035469B" w:rsidP="005B5E37">
            <w:pPr>
              <w:tabs>
                <w:tab w:val="left" w:pos="31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>1.2 ค่าใช้สอย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99379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5469B" w:rsidRPr="00AF3275" w14:paraId="3FE9F23F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2F646" w14:textId="77777777" w:rsidR="0035469B" w:rsidRPr="00AF3275" w:rsidRDefault="0035469B" w:rsidP="005B5E37">
            <w:pPr>
              <w:numPr>
                <w:ilvl w:val="0"/>
                <w:numId w:val="5"/>
              </w:numPr>
              <w:contextualSpacing/>
              <w:rPr>
                <w:rFonts w:ascii="TH SarabunPSK" w:eastAsia="Calibri" w:hAnsi="TH SarabunPSK" w:cs="TH SarabunPSK"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08CE6F91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469B" w:rsidRPr="00AF3275" w14:paraId="61CDCEAD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9E253" w14:textId="77777777" w:rsidR="0035469B" w:rsidRPr="00AF3275" w:rsidRDefault="0035469B" w:rsidP="005B5E37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23DE523C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469B" w:rsidRPr="00AF3275" w14:paraId="52E56223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47A01" w14:textId="77777777" w:rsidR="0035469B" w:rsidRPr="00AF3275" w:rsidRDefault="0035469B" w:rsidP="005B5E37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5043CB0F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469B" w:rsidRPr="00AF3275" w14:paraId="07459315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7F28F" w14:textId="77777777" w:rsidR="0035469B" w:rsidRPr="00AF3275" w:rsidRDefault="0035469B" w:rsidP="005B5E37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</w:tcPr>
          <w:p w14:paraId="6DFB9E20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469B" w:rsidRPr="00AF3275" w14:paraId="5BB6BE8A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A2A31" w14:textId="77777777" w:rsidR="0035469B" w:rsidRPr="00AF3275" w:rsidRDefault="0035469B" w:rsidP="005B5E37">
            <w:pPr>
              <w:tabs>
                <w:tab w:val="left" w:pos="45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2. งบลงทุน 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D13F9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F32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35469B" w:rsidRPr="00AF3275" w14:paraId="32F67639" w14:textId="77777777" w:rsidTr="005B5E37">
        <w:trPr>
          <w:trHeight w:val="20"/>
        </w:trPr>
        <w:tc>
          <w:tcPr>
            <w:tcW w:w="65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8B5A3" w14:textId="77777777" w:rsidR="0035469B" w:rsidRPr="00AF3275" w:rsidRDefault="0035469B" w:rsidP="005B5E37">
            <w:pPr>
              <w:tabs>
                <w:tab w:val="left" w:pos="459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3. งบเงินอุดหนุน </w:t>
            </w: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14808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F32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35469B" w:rsidRPr="00AF3275" w14:paraId="535A70A5" w14:textId="77777777" w:rsidTr="005B5E37">
        <w:trPr>
          <w:trHeight w:val="20"/>
        </w:trPr>
        <w:tc>
          <w:tcPr>
            <w:tcW w:w="6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4B831" w14:textId="77777777" w:rsidR="0035469B" w:rsidRPr="00AF3275" w:rsidRDefault="0035469B" w:rsidP="005B5E37">
            <w:pPr>
              <w:tabs>
                <w:tab w:val="left" w:pos="459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F32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F9E56" w14:textId="77777777" w:rsidR="0035469B" w:rsidRPr="00AF3275" w:rsidRDefault="0035469B" w:rsidP="005B5E37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990AB8F" w14:textId="77777777" w:rsidR="0035469B" w:rsidRPr="00AF3275" w:rsidRDefault="0035469B" w:rsidP="0035469B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01A2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ab/>
      </w:r>
      <w:r w:rsidRPr="00AF3275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ความเสี่ยงที่คาดว่าจะเกิดขึ้น</w:t>
      </w:r>
      <w:r w:rsidRPr="00AF327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2383"/>
        <w:gridCol w:w="1997"/>
      </w:tblGrid>
      <w:tr w:rsidR="0035469B" w:rsidRPr="00AF3275" w14:paraId="34DAB898" w14:textId="77777777" w:rsidTr="005B5E37">
        <w:trPr>
          <w:trHeight w:val="681"/>
        </w:trPr>
        <w:tc>
          <w:tcPr>
            <w:tcW w:w="4102" w:type="dxa"/>
            <w:vAlign w:val="center"/>
          </w:tcPr>
          <w:p w14:paraId="19B1DE0D" w14:textId="77777777" w:rsidR="0035469B" w:rsidRPr="00AF3275" w:rsidRDefault="0035469B" w:rsidP="00F1247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ขั้นตอน/วิธีดำเนินการ</w:t>
            </w:r>
            <w:r w:rsidRPr="00AF32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83" w:type="dxa"/>
            <w:vAlign w:val="center"/>
          </w:tcPr>
          <w:p w14:paraId="7A996A95" w14:textId="77777777" w:rsidR="0035469B" w:rsidRPr="00AF3275" w:rsidRDefault="0035469B" w:rsidP="005B5E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3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ความเสี่ยงที่คาดว่าจะเกิดขึ้น</w:t>
            </w:r>
          </w:p>
        </w:tc>
        <w:tc>
          <w:tcPr>
            <w:tcW w:w="1997" w:type="dxa"/>
            <w:vAlign w:val="center"/>
          </w:tcPr>
          <w:p w14:paraId="2E4CAC51" w14:textId="77777777" w:rsidR="0035469B" w:rsidRPr="00AF3275" w:rsidRDefault="0035469B" w:rsidP="005B5E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3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วิธีการปิดความเสี่ยง</w:t>
            </w:r>
          </w:p>
        </w:tc>
      </w:tr>
      <w:tr w:rsidR="0035469B" w:rsidRPr="00AF3275" w14:paraId="44E871BC" w14:textId="77777777" w:rsidTr="005B5E37">
        <w:tc>
          <w:tcPr>
            <w:tcW w:w="4102" w:type="dxa"/>
          </w:tcPr>
          <w:p w14:paraId="144A5D23" w14:textId="77777777" w:rsidR="0035469B" w:rsidRPr="00AF3275" w:rsidRDefault="0035469B" w:rsidP="005B5E37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3" w:type="dxa"/>
          </w:tcPr>
          <w:p w14:paraId="738610EB" w14:textId="77777777" w:rsidR="0035469B" w:rsidRPr="00AF3275" w:rsidRDefault="0035469B" w:rsidP="005B5E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7" w:type="dxa"/>
          </w:tcPr>
          <w:p w14:paraId="637805D2" w14:textId="77777777" w:rsidR="0035469B" w:rsidRPr="00AF3275" w:rsidRDefault="0035469B" w:rsidP="005B5E3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3F29E8" w14:textId="77777777" w:rsidR="0035469B" w:rsidRPr="00AF3275" w:rsidRDefault="0035469B" w:rsidP="003F52A4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0FF5F2" w14:textId="77777777" w:rsidR="0035469B" w:rsidRPr="00AF3275" w:rsidRDefault="0035469B" w:rsidP="003F52A4">
      <w:pPr>
        <w:tabs>
          <w:tab w:val="left" w:pos="426"/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6158B71" w14:textId="77777777" w:rsidR="0035469B" w:rsidRDefault="0035469B" w:rsidP="00FD44E4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0F2F5C">
        <w:rPr>
          <w:rFonts w:ascii="TH SarabunPSK" w:hAnsi="TH SarabunPSK" w:cs="TH SarabunPSK"/>
          <w:sz w:val="32"/>
          <w:szCs w:val="32"/>
          <w:cs/>
        </w:rPr>
        <w:t>ลงชื่อ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F2F5C">
        <w:rPr>
          <w:rFonts w:ascii="TH SarabunPSK" w:hAnsi="TH SarabunPSK" w:cs="TH SarabunPSK"/>
          <w:sz w:val="32"/>
          <w:szCs w:val="32"/>
          <w:cs/>
        </w:rPr>
        <w:t xml:space="preserve">.................... </w:t>
      </w:r>
      <w:r w:rsidRPr="00001A28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p w14:paraId="29D3A357" w14:textId="5D6B0691" w:rsidR="0035469B" w:rsidRDefault="0035469B" w:rsidP="003546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)</w:t>
      </w:r>
    </w:p>
    <w:p w14:paraId="2BA91DF6" w14:textId="6F10519C" w:rsidR="0035469B" w:rsidRDefault="0035469B" w:rsidP="0035469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0F2F5C">
        <w:rPr>
          <w:rFonts w:ascii="TH SarabunPSK" w:hAnsi="TH SarabunPSK" w:cs="TH SarabunPSK"/>
          <w:sz w:val="32"/>
          <w:szCs w:val="32"/>
          <w:cs/>
        </w:rPr>
        <w:t>วันที่ ...................</w:t>
      </w:r>
      <w:r w:rsidR="00FD44E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2F5C">
        <w:rPr>
          <w:rFonts w:ascii="TH SarabunPSK" w:hAnsi="TH SarabunPSK" w:cs="TH SarabunPSK"/>
          <w:sz w:val="32"/>
          <w:szCs w:val="32"/>
          <w:cs/>
        </w:rPr>
        <w:t xml:space="preserve">..............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2F5C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5630AD66" w14:textId="5296C5DC" w:rsidR="0035469B" w:rsidRDefault="00D2327D" w:rsidP="003546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คำรับรองของหัวหน้าภาควิชา</w:t>
      </w:r>
    </w:p>
    <w:p w14:paraId="6C785B06" w14:textId="79D2A7E6" w:rsidR="00D2327D" w:rsidRDefault="00D2327D" w:rsidP="003546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045B53" w14:textId="5C309AD4" w:rsidR="00D2327D" w:rsidRDefault="00D2327D" w:rsidP="003546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829076" w14:textId="77777777" w:rsidR="0035469B" w:rsidRDefault="0035469B" w:rsidP="0035469B">
      <w:pPr>
        <w:rPr>
          <w:rFonts w:ascii="TH SarabunPSK" w:hAnsi="TH SarabunPSK" w:cs="TH SarabunPSK"/>
          <w:sz w:val="32"/>
          <w:szCs w:val="32"/>
        </w:rPr>
      </w:pPr>
    </w:p>
    <w:p w14:paraId="779E35D6" w14:textId="2F21ACEE" w:rsidR="0035469B" w:rsidRPr="000F2F5C" w:rsidRDefault="0035469B" w:rsidP="00D2327D">
      <w:pPr>
        <w:ind w:left="216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0F2F5C">
        <w:rPr>
          <w:rFonts w:ascii="TH SarabunPSK" w:hAnsi="TH SarabunPSK" w:cs="TH SarabunPSK"/>
          <w:sz w:val="32"/>
          <w:szCs w:val="32"/>
          <w:cs/>
        </w:rPr>
        <w:t xml:space="preserve">       ลงชื่อ .................</w:t>
      </w:r>
      <w:r w:rsidR="00001A2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F2F5C">
        <w:rPr>
          <w:rFonts w:ascii="TH SarabunPSK" w:hAnsi="TH SarabunPSK" w:cs="TH SarabunPSK"/>
          <w:sz w:val="32"/>
          <w:szCs w:val="32"/>
          <w:cs/>
        </w:rPr>
        <w:t>.</w:t>
      </w:r>
      <w:r w:rsidR="00001A2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F2F5C">
        <w:rPr>
          <w:rFonts w:ascii="TH SarabunPSK" w:hAnsi="TH SarabunPSK" w:cs="TH SarabunPSK"/>
          <w:sz w:val="32"/>
          <w:szCs w:val="32"/>
          <w:cs/>
        </w:rPr>
        <w:t>.............</w:t>
      </w:r>
      <w:r w:rsidR="00D2327D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</w:p>
    <w:p w14:paraId="538CE9EA" w14:textId="77777777" w:rsidR="0035469B" w:rsidRDefault="0035469B" w:rsidP="003546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1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01A2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)</w:t>
      </w:r>
    </w:p>
    <w:p w14:paraId="05749DF7" w14:textId="0B5168E6" w:rsidR="00405548" w:rsidRPr="00AF3275" w:rsidRDefault="0035469B" w:rsidP="00217C1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D146B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2F5C">
        <w:rPr>
          <w:rFonts w:ascii="TH SarabunPSK" w:hAnsi="TH SarabunPSK" w:cs="TH SarabunPSK"/>
          <w:sz w:val="32"/>
          <w:szCs w:val="32"/>
          <w:cs/>
        </w:rPr>
        <w:t>วันที่ ............</w:t>
      </w:r>
      <w:r w:rsidR="00FD44E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F2F5C">
        <w:rPr>
          <w:rFonts w:ascii="TH SarabunPSK" w:hAnsi="TH SarabunPSK" w:cs="TH SarabunPSK"/>
          <w:sz w:val="32"/>
          <w:szCs w:val="32"/>
          <w:cs/>
        </w:rPr>
        <w:t xml:space="preserve">.....................    </w:t>
      </w:r>
      <w:r w:rsidR="00D12E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4958" w:rsidRPr="00AF327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0A3EF" wp14:editId="532DC6EA">
                <wp:simplePos x="0" y="0"/>
                <wp:positionH relativeFrom="column">
                  <wp:posOffset>9551670</wp:posOffset>
                </wp:positionH>
                <wp:positionV relativeFrom="paragraph">
                  <wp:posOffset>1893570</wp:posOffset>
                </wp:positionV>
                <wp:extent cx="422275" cy="319405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8DEE6" w14:textId="77777777" w:rsidR="00A64958" w:rsidRPr="00493A78" w:rsidRDefault="00A64958" w:rsidP="00A649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0A3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52.1pt;margin-top:149.1pt;width:33.25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" stroked="f">
                <v:textbox style="layout-flow:vertical">
                  <w:txbxContent>
                    <w:p w14:paraId="2598DEE6" w14:textId="77777777" w:rsidR="00A64958" w:rsidRPr="00493A78" w:rsidRDefault="00A64958" w:rsidP="00A6495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5548" w:rsidRPr="00AF32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BDF8" w14:textId="77777777" w:rsidR="00835DD3" w:rsidRDefault="00835DD3">
      <w:r>
        <w:separator/>
      </w:r>
    </w:p>
  </w:endnote>
  <w:endnote w:type="continuationSeparator" w:id="0">
    <w:p w14:paraId="7141FE7F" w14:textId="77777777" w:rsidR="00835DD3" w:rsidRDefault="0083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altName w:val="TH SarabunPSK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EDB6" w14:textId="77777777" w:rsidR="00835DD3" w:rsidRDefault="00835DD3">
      <w:r>
        <w:separator/>
      </w:r>
    </w:p>
  </w:footnote>
  <w:footnote w:type="continuationSeparator" w:id="0">
    <w:p w14:paraId="3C177803" w14:textId="77777777" w:rsidR="00835DD3" w:rsidRDefault="0083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CC7" w14:textId="77777777" w:rsidR="00405548" w:rsidRPr="001F01A2" w:rsidRDefault="00A64958" w:rsidP="001F01A2">
    <w:pPr>
      <w:pStyle w:val="Header"/>
      <w:jc w:val="center"/>
      <w:rPr>
        <w:rFonts w:ascii="TH SarabunPSK" w:hAnsi="TH SarabunPSK" w:cs="TH SarabunPSK"/>
      </w:rPr>
    </w:pPr>
    <w:r w:rsidRPr="001F01A2">
      <w:rPr>
        <w:rFonts w:ascii="TH SarabunPSK" w:hAnsi="TH SarabunPSK" w:cs="TH SarabunPSK"/>
      </w:rPr>
      <w:fldChar w:fldCharType="begin"/>
    </w:r>
    <w:r w:rsidRPr="001F01A2">
      <w:rPr>
        <w:rFonts w:ascii="TH SarabunPSK" w:hAnsi="TH SarabunPSK" w:cs="TH SarabunPSK"/>
      </w:rPr>
      <w:instrText xml:space="preserve"> PAGE   \* MERGEFORMAT </w:instrText>
    </w:r>
    <w:r w:rsidRPr="001F01A2">
      <w:rPr>
        <w:rFonts w:ascii="TH SarabunPSK" w:hAnsi="TH SarabunPSK" w:cs="TH SarabunPSK"/>
      </w:rPr>
      <w:fldChar w:fldCharType="separate"/>
    </w:r>
    <w:r w:rsidR="007D146B">
      <w:rPr>
        <w:rFonts w:ascii="TH SarabunPSK" w:hAnsi="TH SarabunPSK" w:cs="TH SarabunPSK"/>
        <w:noProof/>
      </w:rPr>
      <w:t>3</w:t>
    </w:r>
    <w:r w:rsidRPr="001F01A2">
      <w:rPr>
        <w:rFonts w:ascii="TH SarabunPSK" w:hAnsi="TH SarabunPSK" w:cs="TH SarabunPSK"/>
        <w:noProof/>
      </w:rPr>
      <w:fldChar w:fldCharType="end"/>
    </w:r>
  </w:p>
  <w:p w14:paraId="2BA226A1" w14:textId="77777777" w:rsidR="00405548" w:rsidRDefault="004055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2iMjnZGbdLHKI" int2:id="ajx6LU8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AC44BB"/>
    <w:multiLevelType w:val="hybridMultilevel"/>
    <w:tmpl w:val="F90E429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44E73"/>
    <w:multiLevelType w:val="hybridMultilevel"/>
    <w:tmpl w:val="2A207D30"/>
    <w:lvl w:ilvl="0" w:tplc="04090011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 w15:restartNumberingAfterBreak="0">
    <w:nsid w:val="151A49A6"/>
    <w:multiLevelType w:val="hybridMultilevel"/>
    <w:tmpl w:val="4F5846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66BA8"/>
    <w:multiLevelType w:val="hybridMultilevel"/>
    <w:tmpl w:val="7DEC301A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3AB411C"/>
    <w:multiLevelType w:val="hybridMultilevel"/>
    <w:tmpl w:val="253241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53B2880"/>
    <w:multiLevelType w:val="hybridMultilevel"/>
    <w:tmpl w:val="E738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84DEC"/>
    <w:multiLevelType w:val="hybridMultilevel"/>
    <w:tmpl w:val="EF30985A"/>
    <w:lvl w:ilvl="0" w:tplc="44025BA2">
      <w:start w:val="1"/>
      <w:numFmt w:val="decimal"/>
      <w:lvlText w:val="%1)"/>
      <w:lvlJc w:val="left"/>
      <w:pPr>
        <w:ind w:left="1358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8" w15:restartNumberingAfterBreak="0">
    <w:nsid w:val="4CE36E9F"/>
    <w:multiLevelType w:val="hybridMultilevel"/>
    <w:tmpl w:val="197E68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01779"/>
    <w:multiLevelType w:val="hybridMultilevel"/>
    <w:tmpl w:val="71787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8BB0C9D"/>
    <w:multiLevelType w:val="hybridMultilevel"/>
    <w:tmpl w:val="9AC275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50446"/>
    <w:multiLevelType w:val="hybridMultilevel"/>
    <w:tmpl w:val="5C0EDE9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77DE52D4"/>
    <w:multiLevelType w:val="hybridMultilevel"/>
    <w:tmpl w:val="A2227EF6"/>
    <w:lvl w:ilvl="0" w:tplc="18A2815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06537"/>
    <w:multiLevelType w:val="hybridMultilevel"/>
    <w:tmpl w:val="10945A64"/>
    <w:lvl w:ilvl="0" w:tplc="8D0466C6">
      <w:start w:val="1"/>
      <w:numFmt w:val="decimal"/>
      <w:lvlText w:val="%1)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num w:numId="1" w16cid:durableId="514199102">
    <w:abstractNumId w:val="6"/>
  </w:num>
  <w:num w:numId="2" w16cid:durableId="1655065625">
    <w:abstractNumId w:val="4"/>
  </w:num>
  <w:num w:numId="3" w16cid:durableId="1577206433">
    <w:abstractNumId w:val="10"/>
  </w:num>
  <w:num w:numId="4" w16cid:durableId="932737450">
    <w:abstractNumId w:val="0"/>
  </w:num>
  <w:num w:numId="5" w16cid:durableId="504592776">
    <w:abstractNumId w:val="7"/>
  </w:num>
  <w:num w:numId="6" w16cid:durableId="1160920974">
    <w:abstractNumId w:val="2"/>
  </w:num>
  <w:num w:numId="7" w16cid:durableId="2071075875">
    <w:abstractNumId w:val="14"/>
  </w:num>
  <w:num w:numId="8" w16cid:durableId="228614500">
    <w:abstractNumId w:val="12"/>
  </w:num>
  <w:num w:numId="9" w16cid:durableId="2106342882">
    <w:abstractNumId w:val="5"/>
  </w:num>
  <w:num w:numId="10" w16cid:durableId="1195584329">
    <w:abstractNumId w:val="8"/>
  </w:num>
  <w:num w:numId="11" w16cid:durableId="908081694">
    <w:abstractNumId w:val="9"/>
  </w:num>
  <w:num w:numId="12" w16cid:durableId="716858295">
    <w:abstractNumId w:val="1"/>
  </w:num>
  <w:num w:numId="13" w16cid:durableId="1860467522">
    <w:abstractNumId w:val="11"/>
  </w:num>
  <w:num w:numId="14" w16cid:durableId="1304315659">
    <w:abstractNumId w:val="13"/>
  </w:num>
  <w:num w:numId="15" w16cid:durableId="1974945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58"/>
    <w:rsid w:val="0000044D"/>
    <w:rsid w:val="00001A28"/>
    <w:rsid w:val="00106049"/>
    <w:rsid w:val="00111A0D"/>
    <w:rsid w:val="0019079C"/>
    <w:rsid w:val="001C19A8"/>
    <w:rsid w:val="001F238A"/>
    <w:rsid w:val="00217C1B"/>
    <w:rsid w:val="0024035E"/>
    <w:rsid w:val="00245EBE"/>
    <w:rsid w:val="0024713C"/>
    <w:rsid w:val="0026527B"/>
    <w:rsid w:val="00266732"/>
    <w:rsid w:val="002C0871"/>
    <w:rsid w:val="002E5468"/>
    <w:rsid w:val="002F5175"/>
    <w:rsid w:val="00307805"/>
    <w:rsid w:val="00346C18"/>
    <w:rsid w:val="0035469B"/>
    <w:rsid w:val="003D570C"/>
    <w:rsid w:val="003D5CF7"/>
    <w:rsid w:val="003F52A4"/>
    <w:rsid w:val="00405548"/>
    <w:rsid w:val="00406E32"/>
    <w:rsid w:val="004316EC"/>
    <w:rsid w:val="004469E8"/>
    <w:rsid w:val="0048257A"/>
    <w:rsid w:val="004C2EA9"/>
    <w:rsid w:val="004E7987"/>
    <w:rsid w:val="00523ACE"/>
    <w:rsid w:val="00532312"/>
    <w:rsid w:val="005520C1"/>
    <w:rsid w:val="005635A1"/>
    <w:rsid w:val="00596F7A"/>
    <w:rsid w:val="005A05EC"/>
    <w:rsid w:val="006009B3"/>
    <w:rsid w:val="00607FC0"/>
    <w:rsid w:val="00621C06"/>
    <w:rsid w:val="0063563E"/>
    <w:rsid w:val="00677DAA"/>
    <w:rsid w:val="00690D61"/>
    <w:rsid w:val="006A0630"/>
    <w:rsid w:val="006D06EC"/>
    <w:rsid w:val="007029FB"/>
    <w:rsid w:val="00746DF5"/>
    <w:rsid w:val="0075288D"/>
    <w:rsid w:val="007C2256"/>
    <w:rsid w:val="007D146B"/>
    <w:rsid w:val="007F7765"/>
    <w:rsid w:val="00835711"/>
    <w:rsid w:val="00835DD3"/>
    <w:rsid w:val="00856126"/>
    <w:rsid w:val="00867AAB"/>
    <w:rsid w:val="008A2EC9"/>
    <w:rsid w:val="008B0EE0"/>
    <w:rsid w:val="008D4181"/>
    <w:rsid w:val="008E49A5"/>
    <w:rsid w:val="00933759"/>
    <w:rsid w:val="009653F0"/>
    <w:rsid w:val="009A1751"/>
    <w:rsid w:val="00A00BD2"/>
    <w:rsid w:val="00A31C09"/>
    <w:rsid w:val="00A334D6"/>
    <w:rsid w:val="00A33F77"/>
    <w:rsid w:val="00A4257E"/>
    <w:rsid w:val="00A52754"/>
    <w:rsid w:val="00A56EC4"/>
    <w:rsid w:val="00A64958"/>
    <w:rsid w:val="00AC19CF"/>
    <w:rsid w:val="00AD2630"/>
    <w:rsid w:val="00AD3905"/>
    <w:rsid w:val="00AD7971"/>
    <w:rsid w:val="00AF0D1B"/>
    <w:rsid w:val="00AF3275"/>
    <w:rsid w:val="00B30130"/>
    <w:rsid w:val="00B767B7"/>
    <w:rsid w:val="00BD6A24"/>
    <w:rsid w:val="00C14485"/>
    <w:rsid w:val="00CE6CE9"/>
    <w:rsid w:val="00CF2C3B"/>
    <w:rsid w:val="00D12E62"/>
    <w:rsid w:val="00D2327D"/>
    <w:rsid w:val="00D23F58"/>
    <w:rsid w:val="00D32B06"/>
    <w:rsid w:val="00D56988"/>
    <w:rsid w:val="00D94A3D"/>
    <w:rsid w:val="00DC6ACA"/>
    <w:rsid w:val="00E45794"/>
    <w:rsid w:val="00E973DB"/>
    <w:rsid w:val="00F12479"/>
    <w:rsid w:val="00F84F90"/>
    <w:rsid w:val="00FB2967"/>
    <w:rsid w:val="00FD44E4"/>
    <w:rsid w:val="1AE66240"/>
    <w:rsid w:val="34885932"/>
    <w:rsid w:val="4FC5D2E2"/>
    <w:rsid w:val="529474C3"/>
    <w:rsid w:val="555ABF34"/>
    <w:rsid w:val="66B814C3"/>
    <w:rsid w:val="6DF6C69D"/>
    <w:rsid w:val="745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7195"/>
  <w15:chartTrackingRefBased/>
  <w15:docId w15:val="{0D86E0DD-99B2-45D0-837E-9CCEEB47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58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link w:val="Heading1Char"/>
    <w:uiPriority w:val="9"/>
    <w:qFormat/>
    <w:rsid w:val="003F52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A64958"/>
    <w:rPr>
      <w:i/>
      <w:iCs/>
    </w:rPr>
  </w:style>
  <w:style w:type="paragraph" w:styleId="ListParagraph">
    <w:name w:val="List Paragraph"/>
    <w:basedOn w:val="Normal"/>
    <w:uiPriority w:val="34"/>
    <w:qFormat/>
    <w:rsid w:val="00A64958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A64958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64958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B06"/>
    <w:rPr>
      <w:rFonts w:ascii="Leelawadee UI" w:hAnsi="Leelawade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06"/>
    <w:rPr>
      <w:rFonts w:ascii="Leelawadee UI" w:eastAsia="Times New Roman" w:hAnsi="Leelawade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F52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6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</dc:creator>
  <cp:keywords/>
  <dc:description/>
  <cp:lastModifiedBy>Tassawan PEEKUN</cp:lastModifiedBy>
  <cp:revision>21</cp:revision>
  <cp:lastPrinted>2025-07-22T02:01:00Z</cp:lastPrinted>
  <dcterms:created xsi:type="dcterms:W3CDTF">2024-02-29T03:09:00Z</dcterms:created>
  <dcterms:modified xsi:type="dcterms:W3CDTF">2025-11-28T09:27:00Z</dcterms:modified>
</cp:coreProperties>
</file>